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179B" w14:textId="77777777" w:rsidR="00FB0042" w:rsidRPr="001F545C" w:rsidRDefault="00FB0042" w:rsidP="00FB0042">
      <w:pPr>
        <w:jc w:val="right"/>
      </w:pPr>
      <w:r w:rsidRPr="001F545C">
        <w:t>Rīgas Sociālajam dienestam</w:t>
      </w:r>
    </w:p>
    <w:p w14:paraId="6A8F693A" w14:textId="77777777" w:rsidR="00FB0042" w:rsidRPr="006966AA" w:rsidRDefault="00FB0042" w:rsidP="00FB0042">
      <w:pPr>
        <w:tabs>
          <w:tab w:val="left" w:pos="3960"/>
        </w:tabs>
        <w:jc w:val="right"/>
        <w:rPr>
          <w:sz w:val="22"/>
          <w:szCs w:val="22"/>
        </w:rPr>
      </w:pPr>
      <w:r w:rsidRPr="006966AA">
        <w:rPr>
          <w:sz w:val="22"/>
          <w:szCs w:val="22"/>
        </w:rPr>
        <w:t>Baz</w:t>
      </w:r>
      <w:r>
        <w:rPr>
          <w:sz w:val="22"/>
          <w:szCs w:val="22"/>
        </w:rPr>
        <w:t>nīcas iela 19/23, Rīga, LV-1010</w:t>
      </w:r>
      <w:r w:rsidRPr="006966AA">
        <w:rPr>
          <w:sz w:val="22"/>
          <w:szCs w:val="22"/>
        </w:rPr>
        <w:t xml:space="preserve"> </w:t>
      </w:r>
    </w:p>
    <w:p w14:paraId="1AC4D7B3" w14:textId="05F545AD" w:rsidR="00FB0042" w:rsidRPr="00AB46C1" w:rsidRDefault="00FB0042" w:rsidP="00FB0042">
      <w:pPr>
        <w:tabs>
          <w:tab w:val="left" w:pos="3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T</w:t>
      </w:r>
      <w:r w:rsidRPr="006966AA">
        <w:rPr>
          <w:sz w:val="22"/>
          <w:szCs w:val="22"/>
        </w:rPr>
        <w:t xml:space="preserve">ālrunis </w:t>
      </w:r>
      <w:r w:rsidRPr="006966AA">
        <w:rPr>
          <w:color w:val="000000"/>
          <w:sz w:val="22"/>
          <w:szCs w:val="22"/>
        </w:rPr>
        <w:t>67105048</w:t>
      </w:r>
      <w:r w:rsidRPr="006966AA">
        <w:rPr>
          <w:sz w:val="22"/>
          <w:szCs w:val="22"/>
        </w:rPr>
        <w:t xml:space="preserve">, e-pasts </w:t>
      </w:r>
      <w:hyperlink r:id="rId4" w:history="1">
        <w:r w:rsidRPr="006966AA">
          <w:rPr>
            <w:rStyle w:val="Hipersaite"/>
            <w:sz w:val="22"/>
            <w:szCs w:val="22"/>
          </w:rPr>
          <w:t>soc@riga.lv</w:t>
        </w:r>
      </w:hyperlink>
    </w:p>
    <w:p w14:paraId="0C93AAA6" w14:textId="4507B5C5" w:rsidR="00FB0042" w:rsidRDefault="00FB0042" w:rsidP="00FB0042">
      <w:pPr>
        <w:jc w:val="right"/>
      </w:pPr>
      <w:r>
        <w:tab/>
        <w:t xml:space="preserve">Iesniedzējs: </w:t>
      </w:r>
      <w:r w:rsidR="00AC0CCA">
        <w:t>_________</w:t>
      </w:r>
      <w:r>
        <w:t>___________________________</w:t>
      </w:r>
      <w:r w:rsidRPr="00575EF5">
        <w:t xml:space="preserve"> </w:t>
      </w:r>
    </w:p>
    <w:p w14:paraId="180653C3" w14:textId="77777777" w:rsidR="00FB0042" w:rsidRDefault="00FB0042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7C52A9">
        <w:rPr>
          <w:sz w:val="16"/>
          <w:szCs w:val="16"/>
        </w:rPr>
        <w:t>vārds, uzvārds, personas kods</w:t>
      </w:r>
      <w:r>
        <w:rPr>
          <w:sz w:val="16"/>
          <w:szCs w:val="16"/>
        </w:rPr>
        <w:t>)</w:t>
      </w:r>
    </w:p>
    <w:p w14:paraId="45C80ED2" w14:textId="69F065B1" w:rsidR="00FB0042" w:rsidRDefault="00AC0CCA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FB0042">
        <w:rPr>
          <w:sz w:val="16"/>
          <w:szCs w:val="16"/>
        </w:rPr>
        <w:t>________________________________________</w:t>
      </w:r>
    </w:p>
    <w:p w14:paraId="26ED63DC" w14:textId="77777777" w:rsidR="00FB0042" w:rsidRDefault="00FB0042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7C52A9">
        <w:rPr>
          <w:sz w:val="16"/>
          <w:szCs w:val="16"/>
        </w:rPr>
        <w:t>deklarētās dzīvesvietas adrese</w:t>
      </w:r>
      <w:r>
        <w:rPr>
          <w:sz w:val="16"/>
          <w:szCs w:val="16"/>
        </w:rPr>
        <w:t>)</w:t>
      </w:r>
    </w:p>
    <w:p w14:paraId="7C1CB307" w14:textId="397862C9" w:rsidR="00FB0042" w:rsidRDefault="00AC0CCA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FB0042">
        <w:rPr>
          <w:sz w:val="16"/>
          <w:szCs w:val="16"/>
        </w:rPr>
        <w:t>________________________________________</w:t>
      </w:r>
    </w:p>
    <w:p w14:paraId="740D1803" w14:textId="73FD734E" w:rsidR="00FB0042" w:rsidRDefault="00FB0042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(faktiskā </w:t>
      </w:r>
      <w:r w:rsidRPr="007C52A9">
        <w:rPr>
          <w:sz w:val="16"/>
          <w:szCs w:val="16"/>
        </w:rPr>
        <w:t xml:space="preserve"> dzīvesvietas adrese</w:t>
      </w:r>
      <w:r>
        <w:rPr>
          <w:sz w:val="16"/>
          <w:szCs w:val="16"/>
        </w:rPr>
        <w:t>)</w:t>
      </w:r>
    </w:p>
    <w:p w14:paraId="2596DC7B" w14:textId="7A2CF71C" w:rsidR="00340B11" w:rsidRDefault="00AC0CCA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340B11">
        <w:rPr>
          <w:sz w:val="16"/>
          <w:szCs w:val="16"/>
        </w:rPr>
        <w:t>________________________________________</w:t>
      </w:r>
    </w:p>
    <w:p w14:paraId="1FDBA4AF" w14:textId="64CEA92C" w:rsidR="00FB0042" w:rsidRPr="00CA6A0D" w:rsidRDefault="00FB0042" w:rsidP="00FB0042">
      <w:pPr>
        <w:jc w:val="right"/>
        <w:rPr>
          <w:sz w:val="16"/>
          <w:szCs w:val="16"/>
          <w:highlight w:val="yellow"/>
        </w:rPr>
      </w:pPr>
      <w:r>
        <w:rPr>
          <w:sz w:val="16"/>
          <w:szCs w:val="16"/>
        </w:rPr>
        <w:t>(</w:t>
      </w:r>
      <w:r w:rsidRPr="007C52A9">
        <w:rPr>
          <w:sz w:val="16"/>
          <w:szCs w:val="16"/>
        </w:rPr>
        <w:t>kontakttālrunis, e-pasta  adrese</w:t>
      </w:r>
      <w:r>
        <w:rPr>
          <w:sz w:val="16"/>
          <w:szCs w:val="16"/>
        </w:rPr>
        <w:t>)</w:t>
      </w:r>
      <w:bookmarkStart w:id="0" w:name="piel2"/>
      <w:bookmarkEnd w:id="0"/>
      <w:r w:rsidR="00340B11" w:rsidRPr="00CA6A0D">
        <w:rPr>
          <w:sz w:val="16"/>
          <w:szCs w:val="16"/>
          <w:highlight w:val="yellow"/>
        </w:rPr>
        <w:t xml:space="preserve"> </w:t>
      </w:r>
    </w:p>
    <w:p w14:paraId="484991C2" w14:textId="77777777" w:rsidR="00FB0042" w:rsidRDefault="00FB0042" w:rsidP="00FB0042">
      <w:pPr>
        <w:jc w:val="center"/>
        <w:rPr>
          <w:b/>
          <w:sz w:val="32"/>
          <w:szCs w:val="32"/>
        </w:rPr>
      </w:pPr>
      <w:r w:rsidRPr="00575EF5">
        <w:rPr>
          <w:b/>
          <w:sz w:val="32"/>
          <w:szCs w:val="32"/>
        </w:rPr>
        <w:t>Iesniegums</w:t>
      </w:r>
    </w:p>
    <w:p w14:paraId="4969A48E" w14:textId="77777777" w:rsidR="00FB0042" w:rsidRDefault="00FB0042" w:rsidP="00FB0042">
      <w:pPr>
        <w:tabs>
          <w:tab w:val="left" w:pos="284"/>
        </w:tabs>
        <w:ind w:left="-567"/>
        <w:jc w:val="both"/>
        <w:rPr>
          <w:szCs w:val="20"/>
        </w:rPr>
      </w:pPr>
      <w:r>
        <w:rPr>
          <w:szCs w:val="20"/>
        </w:rPr>
        <w:t xml:space="preserve">Lūdzu piešķirt valsts finansēto asistenta pakalpojumu.  </w:t>
      </w:r>
    </w:p>
    <w:p w14:paraId="74DAB6B2" w14:textId="77777777" w:rsidR="00FB0042" w:rsidRPr="003F04F8" w:rsidRDefault="00FB0042" w:rsidP="00FB0042">
      <w:pPr>
        <w:tabs>
          <w:tab w:val="left" w:pos="284"/>
        </w:tabs>
        <w:ind w:left="-567"/>
        <w:jc w:val="both"/>
        <w:rPr>
          <w:sz w:val="16"/>
          <w:szCs w:val="16"/>
        </w:rPr>
      </w:pPr>
    </w:p>
    <w:p w14:paraId="059FC613" w14:textId="77777777" w:rsidR="00FB0042" w:rsidRPr="00171D86" w:rsidRDefault="00FB0042" w:rsidP="00FB0042">
      <w:pPr>
        <w:ind w:left="-567"/>
        <w:jc w:val="both"/>
      </w:pPr>
      <w:r>
        <w:rPr>
          <w:b/>
        </w:rPr>
        <w:t>1</w:t>
      </w:r>
      <w:r w:rsidRPr="00171D86">
        <w:rPr>
          <w:b/>
        </w:rPr>
        <w:t>.</w:t>
      </w:r>
      <w:r w:rsidRPr="00171D86">
        <w:t xml:space="preserve"> </w:t>
      </w:r>
      <w:r w:rsidRPr="00171D86">
        <w:rPr>
          <w:b/>
        </w:rPr>
        <w:t>Asistenta pakalpojuma izmantošanas mērķis</w:t>
      </w:r>
      <w:r w:rsidRPr="00171D86">
        <w:t xml:space="preserve"> </w:t>
      </w:r>
      <w:r w:rsidRPr="00D708D6">
        <w:rPr>
          <w:sz w:val="18"/>
          <w:szCs w:val="18"/>
        </w:rPr>
        <w:t>(atzīmēt vajadzīgos):</w:t>
      </w:r>
    </w:p>
    <w:p w14:paraId="5D7E80AC" w14:textId="2EBE4685" w:rsidR="00FB0042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 w:rsidRPr="003E7E72">
        <w:t xml:space="preserve"> lai nokļūtu uz darbu un atpakaļ strādāt algotu darbu vai </w:t>
      </w:r>
      <w:r>
        <w:t>gūtu ienākumus no</w:t>
      </w:r>
      <w:r w:rsidRPr="003E7E72">
        <w:t xml:space="preserve"> saimniecisk</w:t>
      </w:r>
      <w:r>
        <w:t>ās</w:t>
      </w:r>
      <w:r w:rsidRPr="003E7E72">
        <w:t xml:space="preserve"> darbīb</w:t>
      </w:r>
      <w:r>
        <w:t>as;</w:t>
      </w:r>
      <w:r w:rsidRPr="003E7E72">
        <w:t xml:space="preserve"> </w:t>
      </w:r>
    </w:p>
    <w:p w14:paraId="0ABFAC49" w14:textId="77777777" w:rsidR="00FB0042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 w:rsidRPr="003E7E72">
        <w:t xml:space="preserve"> lai </w:t>
      </w:r>
      <w:r>
        <w:t>nodarbotos ar paraolimpisko sportu;</w:t>
      </w:r>
    </w:p>
    <w:p w14:paraId="2F7CE2DF" w14:textId="77777777" w:rsidR="00FB0042" w:rsidRDefault="00FB0042" w:rsidP="00FB0042">
      <w:pPr>
        <w:ind w:left="-567"/>
        <w:jc w:val="both"/>
      </w:pPr>
      <w:r w:rsidRPr="00F004AC">
        <w:sym w:font="Symbol" w:char="F00B"/>
      </w:r>
      <w:r w:rsidRPr="00F004AC">
        <w:t xml:space="preserve">  lai </w:t>
      </w:r>
      <w:r>
        <w:t>studētu augstskolā vai koledžā</w:t>
      </w:r>
      <w:r w:rsidRPr="00F004AC">
        <w:t>;</w:t>
      </w:r>
      <w:r w:rsidRPr="003E7E72">
        <w:t xml:space="preserve"> </w:t>
      </w:r>
    </w:p>
    <w:p w14:paraId="591B220C" w14:textId="61951614" w:rsidR="00FB0042" w:rsidRPr="00F004AC" w:rsidRDefault="00FB0042" w:rsidP="00FB0042">
      <w:pPr>
        <w:ind w:left="-567"/>
        <w:jc w:val="both"/>
      </w:pPr>
      <w:r w:rsidRPr="00171D86">
        <w:sym w:font="Symbol" w:char="F00B"/>
      </w:r>
      <w:r w:rsidRPr="00CA6A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04AC">
        <w:t>lai nokļūtu turp un atpakaļ uz pamata</w:t>
      </w:r>
      <w:r>
        <w:t>,</w:t>
      </w:r>
      <w:r w:rsidRPr="00F004AC">
        <w:t xml:space="preserve"> vidējās</w:t>
      </w:r>
      <w:r>
        <w:t xml:space="preserve"> vai profesionālās</w:t>
      </w:r>
      <w:r w:rsidRPr="00F004AC">
        <w:t xml:space="preserve"> izglītības iestādi, </w:t>
      </w:r>
    </w:p>
    <w:p w14:paraId="00F5FEDB" w14:textId="2F0E710B" w:rsidR="00FB0042" w:rsidRPr="00BC490A" w:rsidRDefault="00FB0042" w:rsidP="00FB0042">
      <w:pPr>
        <w:ind w:left="-567" w:hanging="360"/>
        <w:jc w:val="both"/>
      </w:pPr>
      <w:r w:rsidRPr="00F004AC">
        <w:t xml:space="preserve">      </w:t>
      </w:r>
      <w:r w:rsidRPr="00F004AC">
        <w:sym w:font="Symbol" w:char="F00B"/>
      </w:r>
      <w:r w:rsidRPr="00F004AC">
        <w:t xml:space="preserve">  lai </w:t>
      </w:r>
      <w:r>
        <w:t>pildītu biedrības, nodibinājuma vai kapitālsabiedrības valdes locekļa pienākumus;</w:t>
      </w:r>
    </w:p>
    <w:p w14:paraId="783EB886" w14:textId="77081B8E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>
        <w:t xml:space="preserve"> l</w:t>
      </w:r>
      <w:r w:rsidRPr="00CA6A0D">
        <w:t>ai apmeklētu dienas aprūpes centru</w:t>
      </w:r>
      <w:r>
        <w:t xml:space="preserve"> vai specializēto darbnīcu;</w:t>
      </w:r>
    </w:p>
    <w:p w14:paraId="1939E9E4" w14:textId="6FD62223" w:rsidR="00FB0042" w:rsidRPr="00D419E3" w:rsidRDefault="00FB0042" w:rsidP="00FB0042">
      <w:pPr>
        <w:ind w:left="-567"/>
        <w:jc w:val="both"/>
      </w:pPr>
      <w:r w:rsidRPr="00D419E3">
        <w:sym w:font="Symbol" w:char="F00B"/>
      </w:r>
      <w:r w:rsidRPr="00D419E3">
        <w:t xml:space="preserve"> lai </w:t>
      </w:r>
      <w:r>
        <w:t>veiktu brīvprātīgo darbu (tikai oficiāli noformēt</w:t>
      </w:r>
      <w:r w:rsidR="009F092A">
        <w:t>ās līgumattiecībās);</w:t>
      </w:r>
    </w:p>
    <w:p w14:paraId="5DCE7C8F" w14:textId="46E75AF0" w:rsidR="00FB0042" w:rsidRPr="00D419E3" w:rsidRDefault="00FB0042" w:rsidP="00FB0042">
      <w:pPr>
        <w:ind w:left="-567"/>
        <w:jc w:val="both"/>
      </w:pPr>
      <w:r w:rsidRPr="00D419E3">
        <w:sym w:font="Symbol" w:char="F00B"/>
      </w:r>
      <w:r w:rsidRPr="00D419E3">
        <w:t xml:space="preserve"> lai </w:t>
      </w:r>
      <w:r w:rsidR="009F092A">
        <w:t>saņemtu regulāras (ne retāk kā reizi nedēļā) ārsta nozīmētas medicīniskas procedūras (hemodialīze, ķīmijterapija)</w:t>
      </w:r>
    </w:p>
    <w:p w14:paraId="558D64A5" w14:textId="4F5D5A0D" w:rsidR="00FB0042" w:rsidRDefault="00FB0042" w:rsidP="00FB0042">
      <w:pPr>
        <w:ind w:left="-567"/>
        <w:jc w:val="both"/>
      </w:pPr>
      <w:r w:rsidRPr="00171D86">
        <w:sym w:font="Symbol" w:char="F00B"/>
      </w:r>
      <w:r>
        <w:t xml:space="preserve"> lai </w:t>
      </w:r>
      <w:r w:rsidR="009F092A">
        <w:t>veiktu citas darbības, piemēram, apmeklētu ārstu, sociālos</w:t>
      </w:r>
      <w:r w:rsidR="000203E4">
        <w:t xml:space="preserve"> </w:t>
      </w:r>
      <w:r w:rsidR="00340B11">
        <w:t>pasākumus</w:t>
      </w:r>
      <w:r w:rsidR="000203E4">
        <w:t xml:space="preserve">. </w:t>
      </w:r>
    </w:p>
    <w:p w14:paraId="2C5B00F5" w14:textId="77777777" w:rsidR="00FB0042" w:rsidRPr="003F04F8" w:rsidRDefault="00FB0042" w:rsidP="00FB0042">
      <w:pPr>
        <w:ind w:left="-567"/>
        <w:jc w:val="both"/>
      </w:pPr>
    </w:p>
    <w:p w14:paraId="006E0B47" w14:textId="47ED0A63" w:rsidR="00340B11" w:rsidRDefault="00FB0042" w:rsidP="00FB0042">
      <w:pPr>
        <w:ind w:left="-567" w:hanging="360"/>
        <w:jc w:val="both"/>
      </w:pPr>
      <w:r>
        <w:rPr>
          <w:b/>
        </w:rPr>
        <w:t xml:space="preserve">      2</w:t>
      </w:r>
      <w:r w:rsidRPr="00171D86">
        <w:rPr>
          <w:b/>
        </w:rPr>
        <w:t>.Iespējamais asistenta pakalpojuma sniedzējs:</w:t>
      </w:r>
      <w:r w:rsidRPr="00171D86">
        <w:t xml:space="preserve"> </w:t>
      </w:r>
    </w:p>
    <w:tbl>
      <w:tblPr>
        <w:tblStyle w:val="Reatab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3"/>
      </w:tblGrid>
      <w:tr w:rsidR="00340B11" w14:paraId="17D5AA4D" w14:textId="77777777" w:rsidTr="00AC0CCA">
        <w:trPr>
          <w:trHeight w:val="397"/>
        </w:trPr>
        <w:tc>
          <w:tcPr>
            <w:tcW w:w="1696" w:type="dxa"/>
            <w:vAlign w:val="bottom"/>
          </w:tcPr>
          <w:p w14:paraId="15D3070F" w14:textId="60058914" w:rsidR="00340B11" w:rsidRDefault="00340B11" w:rsidP="00AC0CCA">
            <w:pPr>
              <w:jc w:val="center"/>
            </w:pPr>
            <w:bookmarkStart w:id="1" w:name="_Hlk74691263"/>
            <w:r>
              <w:t>Vārds, uzvārds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BC2900E" w14:textId="77777777" w:rsidR="00340B11" w:rsidRDefault="00340B11" w:rsidP="00AC0CCA">
            <w:pPr>
              <w:jc w:val="center"/>
            </w:pPr>
          </w:p>
        </w:tc>
        <w:tc>
          <w:tcPr>
            <w:tcW w:w="1702" w:type="dxa"/>
            <w:vAlign w:val="bottom"/>
          </w:tcPr>
          <w:p w14:paraId="521D5F79" w14:textId="26BFBEAE" w:rsidR="00340B11" w:rsidRDefault="00AC0CCA" w:rsidP="00AC0CCA">
            <w:pPr>
              <w:jc w:val="center"/>
            </w:pPr>
            <w:r>
              <w:t>p</w:t>
            </w:r>
            <w:r w:rsidR="00340B11">
              <w:t>ersonas kods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4BE47E7F" w14:textId="77777777" w:rsidR="00340B11" w:rsidRDefault="00340B11" w:rsidP="00AC0CCA">
            <w:pPr>
              <w:jc w:val="center"/>
            </w:pPr>
          </w:p>
        </w:tc>
      </w:tr>
      <w:tr w:rsidR="00340B11" w14:paraId="3FD2298D" w14:textId="77777777" w:rsidTr="00AC0CCA">
        <w:trPr>
          <w:trHeight w:val="397"/>
        </w:trPr>
        <w:tc>
          <w:tcPr>
            <w:tcW w:w="1696" w:type="dxa"/>
            <w:vAlign w:val="bottom"/>
          </w:tcPr>
          <w:p w14:paraId="7AF30F7B" w14:textId="1AAD77C7" w:rsidR="00340B11" w:rsidRDefault="00340B11" w:rsidP="00AC0CCA">
            <w:r>
              <w:t>tālrunis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5D4C6" w14:textId="77777777" w:rsidR="00340B11" w:rsidRDefault="00340B11" w:rsidP="00AC0CCA">
            <w:pPr>
              <w:jc w:val="center"/>
            </w:pPr>
          </w:p>
        </w:tc>
        <w:tc>
          <w:tcPr>
            <w:tcW w:w="1702" w:type="dxa"/>
            <w:vAlign w:val="bottom"/>
          </w:tcPr>
          <w:p w14:paraId="49E089C5" w14:textId="6C2680CC" w:rsidR="00340B11" w:rsidRDefault="00340B11" w:rsidP="00AC0CCA">
            <w:r>
              <w:t>e-pasts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21C3D" w14:textId="77777777" w:rsidR="00340B11" w:rsidRDefault="00340B11" w:rsidP="00AC0CCA">
            <w:pPr>
              <w:jc w:val="center"/>
            </w:pPr>
          </w:p>
        </w:tc>
      </w:tr>
      <w:bookmarkEnd w:id="1"/>
    </w:tbl>
    <w:p w14:paraId="6844F784" w14:textId="77777777" w:rsidR="00340B11" w:rsidRDefault="00340B11" w:rsidP="00FB0042">
      <w:pPr>
        <w:ind w:left="-567" w:hanging="360"/>
        <w:jc w:val="both"/>
      </w:pPr>
    </w:p>
    <w:p w14:paraId="58F62C2B" w14:textId="5867C56F" w:rsidR="00FB0042" w:rsidRPr="00171D86" w:rsidRDefault="00FB0042" w:rsidP="00FB0042">
      <w:pPr>
        <w:ind w:left="-567"/>
        <w:jc w:val="both"/>
      </w:pPr>
      <w:r>
        <w:rPr>
          <w:b/>
        </w:rPr>
        <w:t>3</w:t>
      </w:r>
      <w:r w:rsidRPr="00171D86">
        <w:rPr>
          <w:b/>
        </w:rPr>
        <w:t>.</w:t>
      </w:r>
      <w:r w:rsidRPr="00171D86">
        <w:t xml:space="preserve"> </w:t>
      </w:r>
      <w:r w:rsidRPr="00171D86">
        <w:rPr>
          <w:b/>
        </w:rPr>
        <w:t>Iesniegumam pievienotie dokumenti</w:t>
      </w:r>
      <w:r w:rsidRPr="00171D86">
        <w:t xml:space="preserve"> </w:t>
      </w:r>
      <w:r w:rsidRPr="006963A2">
        <w:rPr>
          <w:sz w:val="20"/>
          <w:szCs w:val="20"/>
        </w:rPr>
        <w:t>(</w:t>
      </w:r>
      <w:r w:rsidR="009F092A">
        <w:rPr>
          <w:sz w:val="20"/>
          <w:szCs w:val="20"/>
        </w:rPr>
        <w:t>pievienot un atzīmēt</w:t>
      </w:r>
      <w:r w:rsidRPr="006963A2" w:rsidDel="00296A62">
        <w:rPr>
          <w:sz w:val="20"/>
          <w:szCs w:val="20"/>
        </w:rPr>
        <w:t xml:space="preserve"> </w:t>
      </w:r>
      <w:r w:rsidR="009F092A">
        <w:rPr>
          <w:sz w:val="20"/>
          <w:szCs w:val="20"/>
        </w:rPr>
        <w:t>nepieciešamos</w:t>
      </w:r>
      <w:r w:rsidRPr="006963A2">
        <w:rPr>
          <w:sz w:val="20"/>
          <w:szCs w:val="20"/>
        </w:rPr>
        <w:t>):</w:t>
      </w:r>
    </w:p>
    <w:p w14:paraId="770946A2" w14:textId="77777777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>
        <w:t xml:space="preserve"> </w:t>
      </w:r>
      <w:r w:rsidRPr="00171D86">
        <w:t>pārstāvja pārstāvības tiesības apliecinošs dokuments</w:t>
      </w:r>
      <w:r>
        <w:t xml:space="preserve"> </w:t>
      </w:r>
    </w:p>
    <w:p w14:paraId="39E7ACF6" w14:textId="52A86FF5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>
        <w:t xml:space="preserve"> </w:t>
      </w:r>
      <w:r w:rsidRPr="00171D86">
        <w:t>Veselības un darbspēju ekspertīzes ārstu valsts komisijas atzinums</w:t>
      </w:r>
      <w:r w:rsidR="009F092A" w:rsidRPr="00D708D6">
        <w:rPr>
          <w:sz w:val="18"/>
          <w:szCs w:val="18"/>
        </w:rPr>
        <w:t>(</w:t>
      </w:r>
      <w:r w:rsidR="009F092A">
        <w:rPr>
          <w:sz w:val="18"/>
          <w:szCs w:val="18"/>
        </w:rPr>
        <w:t xml:space="preserve">nepilngadīgām personām) </w:t>
      </w:r>
      <w:r w:rsidR="009F092A" w:rsidRPr="009F092A">
        <w:t>vai lēmums, ja dati nav pieejami Invaliditātes informatīvajā sistēmā;</w:t>
      </w:r>
    </w:p>
    <w:p w14:paraId="07E339CE" w14:textId="0CD3DCC1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>
        <w:t xml:space="preserve"> </w:t>
      </w:r>
      <w:r w:rsidRPr="00171D86">
        <w:t>darba devēja apliecinājums, ka persona ir darba ņēmējs</w:t>
      </w:r>
      <w:r w:rsidR="009F092A">
        <w:t xml:space="preserve"> vai saimnieciskās darbības veicēja pašapliecinājums;</w:t>
      </w:r>
    </w:p>
    <w:p w14:paraId="332D3E8C" w14:textId="4359F707" w:rsidR="00FB0042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>
        <w:t xml:space="preserve"> </w:t>
      </w:r>
      <w:r w:rsidR="009F092A">
        <w:t xml:space="preserve">Latvijas </w:t>
      </w:r>
      <w:proofErr w:type="spellStart"/>
      <w:r w:rsidR="009F092A">
        <w:t>Paralimpiskās</w:t>
      </w:r>
      <w:proofErr w:type="spellEnd"/>
      <w:r w:rsidR="009F092A">
        <w:t xml:space="preserve"> komitejas apliecinājums, ja persona </w:t>
      </w:r>
      <w:r w:rsidR="0039380D">
        <w:t>nodarbojas ar paraolimpisko sportu;</w:t>
      </w:r>
    </w:p>
    <w:p w14:paraId="0E89F7F7" w14:textId="6D66B144" w:rsidR="009F092A" w:rsidRPr="00171D86" w:rsidRDefault="009F092A" w:rsidP="0039380D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>
        <w:t xml:space="preserve"> </w:t>
      </w:r>
      <w:r w:rsidRPr="00171D86">
        <w:t>izglītības iestādes apliecinājums, ja persona mācās</w:t>
      </w:r>
      <w:r>
        <w:t xml:space="preserve"> vai studē;</w:t>
      </w:r>
    </w:p>
    <w:p w14:paraId="69C548DD" w14:textId="08B325CA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>
        <w:t xml:space="preserve"> </w:t>
      </w:r>
      <w:r w:rsidRPr="00171D86">
        <w:t xml:space="preserve">dienas aprūpes centra vai </w:t>
      </w:r>
      <w:r w:rsidR="009F092A">
        <w:t>specializētās darbnīcas</w:t>
      </w:r>
      <w:r w:rsidRPr="00171D86">
        <w:t xml:space="preserve"> apliecinājums, ja persona apmeklē attiecīgu institūciju</w:t>
      </w:r>
      <w:r w:rsidR="009F092A">
        <w:t>;</w:t>
      </w:r>
    </w:p>
    <w:p w14:paraId="5089357A" w14:textId="3CAF5BCE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 w:rsidR="0039380D">
        <w:t xml:space="preserve"> brīvprātīgā darba līgums, ja persona veic brīvprātīgo darbu vai biedrības, nodibinājuma vai kapitālsabiedrības apliecinājums, ja persona ievēlēta valdē;</w:t>
      </w:r>
    </w:p>
    <w:p w14:paraId="3AD57871" w14:textId="77777777" w:rsidR="00FB0042" w:rsidRPr="00CE0347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>
        <w:t xml:space="preserve"> </w:t>
      </w:r>
      <w:r w:rsidRPr="00171D86">
        <w:t xml:space="preserve">cits dokuments </w:t>
      </w:r>
      <w:r w:rsidRPr="006963A2">
        <w:rPr>
          <w:sz w:val="20"/>
          <w:szCs w:val="20"/>
        </w:rPr>
        <w:t>(norādīt kāds)</w:t>
      </w:r>
      <w:r w:rsidRPr="00171D86">
        <w:t>________________________</w:t>
      </w:r>
      <w:r>
        <w:t>__________________________________</w:t>
      </w:r>
    </w:p>
    <w:p w14:paraId="2A7A48D7" w14:textId="77777777" w:rsidR="00FB0042" w:rsidRPr="00171D86" w:rsidRDefault="00FB0042" w:rsidP="00FB0042">
      <w:pPr>
        <w:ind w:left="-567"/>
        <w:jc w:val="both"/>
      </w:pPr>
      <w:r>
        <w:rPr>
          <w:b/>
        </w:rPr>
        <w:t>4</w:t>
      </w:r>
      <w:r w:rsidRPr="00171D86">
        <w:rPr>
          <w:b/>
        </w:rPr>
        <w:t>. Informēju, ka</w:t>
      </w:r>
      <w:r w:rsidRPr="00171D86">
        <w:t>:</w:t>
      </w:r>
    </w:p>
    <w:p w14:paraId="01442CFE" w14:textId="77777777" w:rsidR="00FB0042" w:rsidRDefault="00FB0042" w:rsidP="00FB0042">
      <w:pPr>
        <w:ind w:left="-567"/>
        <w:jc w:val="both"/>
        <w:rPr>
          <w:highlight w:val="red"/>
        </w:rPr>
      </w:pPr>
      <w:r w:rsidRPr="00AB46C1">
        <w:sym w:font="Symbol" w:char="F00B"/>
      </w:r>
      <w:r w:rsidRPr="00AB46C1">
        <w:t xml:space="preserve"> saņemu </w:t>
      </w:r>
      <w:r>
        <w:t>p</w:t>
      </w:r>
      <w:r w:rsidRPr="00AB46C1">
        <w:t>abalst</w:t>
      </w:r>
      <w:r>
        <w:t>u</w:t>
      </w:r>
      <w:r w:rsidRPr="00AB46C1">
        <w:t xml:space="preserve"> par asistenta izmantošanu personām ar I grupas redzes invaliditāti</w:t>
      </w:r>
      <w:r>
        <w:t xml:space="preserve"> (VSAA pabalsts)</w:t>
      </w:r>
    </w:p>
    <w:p w14:paraId="2F7EAEF7" w14:textId="7C06EF27" w:rsidR="00FB0042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 w:rsidR="0039380D">
        <w:t>saņemu pašvaldības pabalstu transporta pakalpojumiem</w:t>
      </w:r>
    </w:p>
    <w:p w14:paraId="3501D2E5" w14:textId="1C786EB5" w:rsidR="0039380D" w:rsidRPr="00235F4B" w:rsidRDefault="00FB0042" w:rsidP="0039380D">
      <w:pPr>
        <w:ind w:left="-567"/>
        <w:jc w:val="both"/>
      </w:pPr>
      <w:r w:rsidRPr="0039380D">
        <w:rPr>
          <w:b/>
          <w:bCs/>
        </w:rPr>
        <w:t>5.</w:t>
      </w:r>
      <w:r w:rsidR="0039380D" w:rsidRPr="0039380D">
        <w:rPr>
          <w:b/>
          <w:bCs/>
          <w:lang w:eastAsia="lv-LV"/>
        </w:rPr>
        <w:t xml:space="preserve"> </w:t>
      </w:r>
      <w:r w:rsidR="0039380D" w:rsidRPr="00235F4B">
        <w:rPr>
          <w:b/>
          <w:bCs/>
          <w:lang w:eastAsia="lv-LV"/>
        </w:rPr>
        <w:t>Parakstot iesniegumu, apliecinu, ka sniegtā informācija ir patiesa un piekrītu, ka Sociālais dienests, izskatot iesniegumu, iegūst informāciju par asistenta pakalpojuma pieprasītāju/saņēmēju no datu bāzēm, iesaistītajām institūcijām un iegūtie dati tiek izmantoti līgumu noslēgšanas un sociālo pakalpojumu administrēšanas procesā.</w:t>
      </w:r>
      <w:r w:rsidR="0039380D" w:rsidRPr="00235F4B">
        <w:rPr>
          <w:lang w:eastAsia="lv-LV"/>
        </w:rPr>
        <w:t> </w:t>
      </w:r>
    </w:p>
    <w:p w14:paraId="5FCC05F3" w14:textId="0CCAEAF0" w:rsidR="00FB0042" w:rsidRDefault="00FB0042" w:rsidP="00FB0042">
      <w:pPr>
        <w:pStyle w:val="Pamatteksts"/>
        <w:ind w:left="-567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__</w:t>
      </w:r>
      <w:r w:rsidR="0039380D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._</w:t>
      </w:r>
      <w:r w:rsidR="0039380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_.20</w:t>
      </w:r>
      <w:r w:rsidR="0039380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_</w:t>
      </w:r>
      <w:r w:rsidR="0039380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.</w:t>
      </w:r>
      <w:r w:rsidRPr="00171D86">
        <w:rPr>
          <w:b w:val="0"/>
          <w:sz w:val="24"/>
          <w:szCs w:val="24"/>
        </w:rPr>
        <w:t xml:space="preserve"> </w:t>
      </w:r>
      <w:r w:rsidRPr="002543BC">
        <w:rPr>
          <w:b w:val="0"/>
          <w:sz w:val="16"/>
          <w:szCs w:val="16"/>
        </w:rPr>
        <w:t>(iesnieguma</w:t>
      </w:r>
      <w:r>
        <w:rPr>
          <w:b w:val="0"/>
          <w:sz w:val="16"/>
          <w:szCs w:val="16"/>
        </w:rPr>
        <w:t xml:space="preserve"> sagatavošanas </w:t>
      </w:r>
      <w:r w:rsidRPr="002543BC">
        <w:rPr>
          <w:b w:val="0"/>
          <w:sz w:val="16"/>
          <w:szCs w:val="16"/>
        </w:rPr>
        <w:t>datums)</w:t>
      </w:r>
    </w:p>
    <w:p w14:paraId="5FA3B7AD" w14:textId="77777777" w:rsidR="005863D8" w:rsidRDefault="005863D8" w:rsidP="00FB0042">
      <w:pPr>
        <w:pStyle w:val="Pamatteksts"/>
        <w:ind w:left="-567"/>
        <w:jc w:val="both"/>
        <w:rPr>
          <w:b w:val="0"/>
          <w:sz w:val="16"/>
          <w:szCs w:val="16"/>
        </w:rPr>
      </w:pPr>
    </w:p>
    <w:p w14:paraId="00FACEC5" w14:textId="77777777" w:rsidR="005863D8" w:rsidRDefault="005863D8" w:rsidP="00FB0042">
      <w:pPr>
        <w:pStyle w:val="Pamatteksts"/>
        <w:ind w:left="-567"/>
        <w:jc w:val="both"/>
        <w:rPr>
          <w:b w:val="0"/>
          <w:sz w:val="16"/>
          <w:szCs w:val="16"/>
        </w:rPr>
      </w:pPr>
    </w:p>
    <w:p w14:paraId="044130EF" w14:textId="74357BFF" w:rsidR="005863D8" w:rsidRDefault="005863D8" w:rsidP="005863D8">
      <w:pPr>
        <w:pStyle w:val="Pamatteksts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Iesniedzēja vai  pārstāvja paraksts</w:t>
      </w:r>
      <w:r>
        <w:rPr>
          <w:b w:val="0"/>
          <w:bCs/>
          <w:sz w:val="24"/>
          <w:szCs w:val="24"/>
        </w:rPr>
        <w:t>: _______________________ Paraksta atšifrējums__________________________</w:t>
      </w:r>
      <w:r>
        <w:rPr>
          <w:b w:val="0"/>
          <w:bCs/>
          <w:sz w:val="24"/>
          <w:szCs w:val="24"/>
        </w:rPr>
        <w:t>____________</w:t>
      </w:r>
    </w:p>
    <w:p w14:paraId="768A642B" w14:textId="67B102F2" w:rsidR="005863D8" w:rsidRDefault="005863D8" w:rsidP="005863D8">
      <w:pPr>
        <w:pStyle w:val="Pamatteksts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Pilnvarojuma dokuments____________________izd.datums__________________________Nr.______________</w:t>
      </w:r>
    </w:p>
    <w:p w14:paraId="3631BC29" w14:textId="77777777" w:rsidR="005863D8" w:rsidRDefault="005863D8" w:rsidP="005863D8">
      <w:pPr>
        <w:rPr>
          <w:lang w:eastAsia="lv-LV"/>
        </w:rPr>
      </w:pPr>
    </w:p>
    <w:p w14:paraId="6F5FF823" w14:textId="77777777" w:rsidR="005863D8" w:rsidRDefault="005863D8" w:rsidP="00FB0042">
      <w:pPr>
        <w:pStyle w:val="Pamatteksts"/>
        <w:ind w:left="-567"/>
        <w:jc w:val="both"/>
        <w:rPr>
          <w:sz w:val="24"/>
          <w:szCs w:val="24"/>
        </w:rPr>
      </w:pPr>
    </w:p>
    <w:p w14:paraId="310D1258" w14:textId="77777777" w:rsidR="00FB0042" w:rsidRDefault="00FB0042" w:rsidP="00FB0042">
      <w:pPr>
        <w:pStyle w:val="Pamatteksts"/>
        <w:ind w:left="-567"/>
        <w:jc w:val="both"/>
        <w:rPr>
          <w:sz w:val="24"/>
          <w:szCs w:val="24"/>
        </w:rPr>
      </w:pPr>
    </w:p>
    <w:sectPr w:rsidR="00FB0042" w:rsidSect="00AB46C1">
      <w:pgSz w:w="11906" w:h="16838"/>
      <w:pgMar w:top="510" w:right="566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42"/>
    <w:rsid w:val="000203E4"/>
    <w:rsid w:val="00340B11"/>
    <w:rsid w:val="0039380D"/>
    <w:rsid w:val="005863D8"/>
    <w:rsid w:val="00711D9E"/>
    <w:rsid w:val="007B76F9"/>
    <w:rsid w:val="009F092A"/>
    <w:rsid w:val="00AC0CCA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33929"/>
  <w15:chartTrackingRefBased/>
  <w15:docId w15:val="{64CFD941-B0E6-4744-B077-F3A5E6B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FB0042"/>
    <w:rPr>
      <w:b/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B0042"/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character" w:styleId="Hipersaite">
    <w:name w:val="Hyperlink"/>
    <w:uiPriority w:val="99"/>
    <w:rsid w:val="00FB0042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0B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0B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B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B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B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0B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0B11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Salmiņa</dc:creator>
  <cp:keywords/>
  <dc:description/>
  <cp:lastModifiedBy>Līga Salmiņa</cp:lastModifiedBy>
  <cp:revision>2</cp:revision>
  <dcterms:created xsi:type="dcterms:W3CDTF">2021-06-16T11:41:00Z</dcterms:created>
  <dcterms:modified xsi:type="dcterms:W3CDTF">2021-06-16T11:41:00Z</dcterms:modified>
</cp:coreProperties>
</file>